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91" w:rsidRDefault="00C60D91" w:rsidP="00C60D9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788F">
        <w:rPr>
          <w:rFonts w:ascii="Times New Roman" w:hAnsi="Times New Roman" w:cs="Times New Roman"/>
          <w:b/>
        </w:rPr>
        <w:t>Социальный паспорт семей</w:t>
      </w:r>
      <w:r>
        <w:rPr>
          <w:rFonts w:ascii="Times New Roman" w:hAnsi="Times New Roman" w:cs="Times New Roman"/>
        </w:rPr>
        <w:t xml:space="preserve"> (на 1 сентября 2016 года) </w:t>
      </w:r>
      <w:r w:rsidRPr="00C60D91">
        <w:rPr>
          <w:rFonts w:ascii="Times New Roman" w:hAnsi="Times New Roman" w:cs="Times New Roman"/>
          <w:b/>
        </w:rPr>
        <w:t>Младшая группа</w:t>
      </w:r>
    </w:p>
    <w:p w:rsidR="00C60D91" w:rsidRPr="00AD2C60" w:rsidRDefault="00C60D91" w:rsidP="00C60D9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817"/>
        <w:gridCol w:w="3870"/>
        <w:gridCol w:w="660"/>
        <w:gridCol w:w="6"/>
        <w:gridCol w:w="3119"/>
        <w:gridCol w:w="2268"/>
        <w:gridCol w:w="2693"/>
        <w:gridCol w:w="2410"/>
      </w:tblGrid>
      <w:tr w:rsidR="00855484" w:rsidRPr="00AD2C60" w:rsidTr="00855484">
        <w:tc>
          <w:tcPr>
            <w:tcW w:w="817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ФИО родителей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</w:tcBorders>
          </w:tcPr>
          <w:p w:rsidR="00855484" w:rsidRPr="00AD2C60" w:rsidRDefault="00855484" w:rsidP="00855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119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2268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2693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410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Дети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Ярушина</w:t>
            </w:r>
            <w:proofErr w:type="spellEnd"/>
            <w:r w:rsidRPr="00AD2C60">
              <w:rPr>
                <w:rFonts w:ascii="Times New Roman" w:hAnsi="Times New Roman" w:cs="Times New Roman"/>
              </w:rPr>
              <w:t xml:space="preserve"> Юлия Викторовна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Ярушин Григорий Павлович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9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Среднее специальное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Среднее общее</w:t>
            </w:r>
          </w:p>
        </w:tc>
        <w:tc>
          <w:tcPr>
            <w:tcW w:w="2268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- сад</w:t>
            </w:r>
          </w:p>
        </w:tc>
        <w:tc>
          <w:tcPr>
            <w:tcW w:w="2693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2410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Наталья – 2кл.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Виктор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ад.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Кондратьева Мария Михайловна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Кондратьев Максим Викторович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855484" w:rsidRPr="00AD2C60" w:rsidRDefault="00855484" w:rsidP="00855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Высшее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Нач</w:t>
            </w:r>
            <w:proofErr w:type="spellEnd"/>
            <w:r w:rsidRPr="00AD2C60">
              <w:rPr>
                <w:rFonts w:ascii="Times New Roman" w:hAnsi="Times New Roman" w:cs="Times New Roman"/>
              </w:rPr>
              <w:t>. профессиональное</w:t>
            </w:r>
          </w:p>
        </w:tc>
        <w:tc>
          <w:tcPr>
            <w:tcW w:w="2268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2693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Менеджер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Газ. Эл</w:t>
            </w:r>
            <w:proofErr w:type="gramStart"/>
            <w:r w:rsidRPr="00AD2C60">
              <w:rPr>
                <w:rFonts w:ascii="Times New Roman" w:hAnsi="Times New Roman" w:cs="Times New Roman"/>
              </w:rPr>
              <w:t>.</w:t>
            </w:r>
            <w:proofErr w:type="gramEnd"/>
            <w:r w:rsidRPr="00AD2C6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2C60">
              <w:rPr>
                <w:rFonts w:ascii="Times New Roman" w:hAnsi="Times New Roman" w:cs="Times New Roman"/>
              </w:rPr>
              <w:t>с</w:t>
            </w:r>
            <w:proofErr w:type="gramEnd"/>
            <w:r w:rsidRPr="00AD2C60">
              <w:rPr>
                <w:rFonts w:ascii="Times New Roman" w:hAnsi="Times New Roman" w:cs="Times New Roman"/>
              </w:rPr>
              <w:t>варщик</w:t>
            </w: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Валерия – дет</w:t>
            </w:r>
            <w:proofErr w:type="gramStart"/>
            <w:r w:rsidRPr="00AD2C60">
              <w:rPr>
                <w:rFonts w:ascii="Times New Roman" w:hAnsi="Times New Roman" w:cs="Times New Roman"/>
              </w:rPr>
              <w:t>.с</w:t>
            </w:r>
            <w:proofErr w:type="gramEnd"/>
            <w:r w:rsidRPr="00AD2C60">
              <w:rPr>
                <w:rFonts w:ascii="Times New Roman" w:hAnsi="Times New Roman" w:cs="Times New Roman"/>
              </w:rPr>
              <w:t>ад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Александра – дет сад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Прохорова Екатерина Александровна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Прохоров Сергей Владимирович</w:t>
            </w:r>
          </w:p>
        </w:tc>
        <w:tc>
          <w:tcPr>
            <w:tcW w:w="666" w:type="dxa"/>
            <w:gridSpan w:val="2"/>
            <w:tcBorders>
              <w:lef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общее</w:t>
            </w:r>
            <w:r w:rsidRPr="00AD2C60">
              <w:rPr>
                <w:rFonts w:ascii="Times New Roman" w:hAnsi="Times New Roman" w:cs="Times New Roman"/>
              </w:rPr>
              <w:t xml:space="preserve"> 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 w:rsidRPr="00AD2C60">
              <w:rPr>
                <w:rFonts w:ascii="Times New Roman" w:hAnsi="Times New Roman" w:cs="Times New Roman"/>
              </w:rPr>
              <w:t>Нач</w:t>
            </w:r>
            <w:proofErr w:type="spellEnd"/>
            <w:r w:rsidRPr="00AD2C60">
              <w:rPr>
                <w:rFonts w:ascii="Times New Roman" w:hAnsi="Times New Roman" w:cs="Times New Roman"/>
              </w:rPr>
              <w:t>. профессиональное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 w:rsidRPr="00AD2C60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Механизатор</w:t>
            </w: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Таня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Pr="00AD2C60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Юрьевна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Александрович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spellEnd"/>
            <w:r>
              <w:rPr>
                <w:rFonts w:ascii="Times New Roman" w:hAnsi="Times New Roman" w:cs="Times New Roman"/>
              </w:rPr>
              <w:t>.  профессиональное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«ОМЗ»</w:t>
            </w:r>
          </w:p>
        </w:tc>
        <w:tc>
          <w:tcPr>
            <w:tcW w:w="2693" w:type="dxa"/>
          </w:tcPr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Соня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855484" w:rsidRPr="00AD2C60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Серебренникова Татьяна Григорьевна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Серебренников Сергей Николаевич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Неполное среднее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- сад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Завхоз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Филиппова Виктория Дмитриевна</w:t>
            </w:r>
          </w:p>
          <w:p w:rsidR="00800D9D" w:rsidRDefault="00800D9D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среднее</w:t>
            </w:r>
          </w:p>
        </w:tc>
        <w:tc>
          <w:tcPr>
            <w:tcW w:w="2268" w:type="dxa"/>
          </w:tcPr>
          <w:p w:rsidR="00855484" w:rsidRDefault="00C062C8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курорт «Ключи»</w:t>
            </w:r>
          </w:p>
        </w:tc>
        <w:tc>
          <w:tcPr>
            <w:tcW w:w="2693" w:type="dxa"/>
          </w:tcPr>
          <w:p w:rsidR="00855484" w:rsidRDefault="00C062C8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регистратор</w:t>
            </w: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Шестакова Валентина Геннадьевна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курорт «Ключи»</w:t>
            </w: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</w:t>
            </w: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Анна- 9 класс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Коля – дет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1648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Дунаева Наталия Валерьевна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Дунаев Виктор Ильич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Неполное среднее</w:t>
            </w:r>
          </w:p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«Ключи»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«ОВЕН»</w:t>
            </w: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работник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Разнорабочий</w:t>
            </w: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Сергей - КЦО 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– КЦО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 – 5 класс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Игорь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163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Фрунза Светлана Гавриловна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268" w:type="dxa"/>
          </w:tcPr>
          <w:p w:rsidR="00855484" w:rsidRDefault="00855484" w:rsidP="009E0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курорт «Ключи»</w:t>
            </w: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Фитобар</w:t>
            </w:r>
            <w:proofErr w:type="spellEnd"/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Тимофей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855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Прохорова Алевтина Викторовна</w:t>
            </w:r>
          </w:p>
          <w:p w:rsidR="00855484" w:rsidRDefault="00855484" w:rsidP="009E0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Ярославцев Алексей Александрович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</w:rPr>
            </w:pPr>
          </w:p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68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курорт «Ключи»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МЧС</w:t>
            </w:r>
          </w:p>
        </w:tc>
        <w:tc>
          <w:tcPr>
            <w:tcW w:w="2693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медсестра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– 7 класс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Ярослав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855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Трянина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Викторовна</w:t>
            </w: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Неполное среднее</w:t>
            </w:r>
          </w:p>
        </w:tc>
        <w:tc>
          <w:tcPr>
            <w:tcW w:w="2268" w:type="dxa"/>
          </w:tcPr>
          <w:p w:rsidR="00855484" w:rsidRDefault="00855484" w:rsidP="00163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курорт «Ключи»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5484" w:rsidRDefault="00855484" w:rsidP="00163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работник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Вика – 5 класс</w:t>
            </w:r>
          </w:p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Маша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AD2C60" w:rsidTr="00855484">
        <w:tc>
          <w:tcPr>
            <w:tcW w:w="817" w:type="dxa"/>
          </w:tcPr>
          <w:p w:rsidR="00855484" w:rsidRDefault="00855484" w:rsidP="00855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Ярушина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Владимировна</w:t>
            </w:r>
          </w:p>
          <w:p w:rsidR="00800D9D" w:rsidRDefault="00800D9D" w:rsidP="00164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gridSpan w:val="2"/>
            <w:tcBorders>
              <w:right w:val="single" w:sz="4" w:space="0" w:color="auto"/>
            </w:tcBorders>
          </w:tcPr>
          <w:p w:rsidR="00855484" w:rsidRDefault="00855484" w:rsidP="00855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855484" w:rsidRDefault="00855484" w:rsidP="00B75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2268" w:type="dxa"/>
          </w:tcPr>
          <w:p w:rsidR="00855484" w:rsidRDefault="00855484" w:rsidP="00163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5484" w:rsidRDefault="00855484" w:rsidP="00163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55484" w:rsidRDefault="00855484" w:rsidP="00164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Настя – дет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ад</w:t>
            </w:r>
          </w:p>
        </w:tc>
      </w:tr>
      <w:tr w:rsidR="00855484" w:rsidRPr="00956417" w:rsidTr="00855484">
        <w:tc>
          <w:tcPr>
            <w:tcW w:w="817" w:type="dxa"/>
          </w:tcPr>
          <w:p w:rsidR="00855484" w:rsidRPr="00956417" w:rsidRDefault="00855484" w:rsidP="0085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Сергеева Валентина Владимировна</w:t>
            </w:r>
          </w:p>
          <w:p w:rsidR="00855484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Сергеев Николай Александрович</w:t>
            </w:r>
          </w:p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855484" w:rsidRDefault="0085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855484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gridSpan w:val="2"/>
            <w:tcBorders>
              <w:left w:val="single" w:sz="4" w:space="0" w:color="auto"/>
            </w:tcBorders>
          </w:tcPr>
          <w:p w:rsidR="00855484" w:rsidRPr="00956417" w:rsidRDefault="00855484" w:rsidP="0085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. профессиональное</w:t>
            </w:r>
          </w:p>
        </w:tc>
        <w:tc>
          <w:tcPr>
            <w:tcW w:w="2268" w:type="dxa"/>
          </w:tcPr>
          <w:p w:rsidR="00855484" w:rsidRPr="00EB1E8B" w:rsidRDefault="00855484" w:rsidP="00E13C1E">
            <w:pPr>
              <w:rPr>
                <w:rFonts w:ascii="Times New Roman" w:hAnsi="Times New Roman" w:cs="Times New Roman"/>
              </w:rPr>
            </w:pPr>
            <w:r w:rsidRPr="00C834F2">
              <w:rPr>
                <w:rFonts w:ascii="Times New Roman" w:hAnsi="Times New Roman" w:cs="Times New Roman"/>
              </w:rPr>
              <w:t>ЗАО курорт «Ключи»</w:t>
            </w:r>
          </w:p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5484" w:rsidRPr="00855484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417">
              <w:rPr>
                <w:rFonts w:ascii="Times New Roman" w:hAnsi="Times New Roman" w:cs="Times New Roman"/>
                <w:sz w:val="24"/>
                <w:szCs w:val="24"/>
              </w:rPr>
              <w:t>Кухонный работник</w:t>
            </w:r>
          </w:p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2410" w:type="dxa"/>
          </w:tcPr>
          <w:p w:rsidR="00855484" w:rsidRDefault="00855484" w:rsidP="00D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 – 7 класс</w:t>
            </w:r>
          </w:p>
          <w:p w:rsidR="00855484" w:rsidRDefault="00855484" w:rsidP="00D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 – 1 класс</w:t>
            </w:r>
          </w:p>
          <w:p w:rsidR="00855484" w:rsidRPr="00956417" w:rsidRDefault="00855484" w:rsidP="00D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Матвей – дет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855484" w:rsidRPr="00956417" w:rsidTr="00855484">
        <w:tc>
          <w:tcPr>
            <w:tcW w:w="817" w:type="dxa"/>
          </w:tcPr>
          <w:p w:rsidR="00855484" w:rsidRPr="00956417" w:rsidRDefault="00F5663A" w:rsidP="0085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55484" w:rsidRPr="00956417" w:rsidRDefault="00F5663A" w:rsidP="00F5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Гинталас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855484" w:rsidRDefault="00F5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25" w:type="dxa"/>
            <w:gridSpan w:val="2"/>
            <w:tcBorders>
              <w:left w:val="single" w:sz="4" w:space="0" w:color="auto"/>
            </w:tcBorders>
          </w:tcPr>
          <w:p w:rsidR="00855484" w:rsidRPr="00956417" w:rsidRDefault="00F5663A" w:rsidP="0085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среднее</w:t>
            </w:r>
          </w:p>
        </w:tc>
        <w:tc>
          <w:tcPr>
            <w:tcW w:w="2268" w:type="dxa"/>
          </w:tcPr>
          <w:p w:rsidR="00855484" w:rsidRPr="00C834F2" w:rsidRDefault="00855484" w:rsidP="00E13C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5484" w:rsidRPr="00956417" w:rsidRDefault="00855484" w:rsidP="00E13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55484" w:rsidRDefault="00F5663A" w:rsidP="00D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– 5 класс</w:t>
            </w:r>
          </w:p>
          <w:p w:rsidR="00F5663A" w:rsidRDefault="00F5663A" w:rsidP="00D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– дет сад</w:t>
            </w:r>
          </w:p>
        </w:tc>
      </w:tr>
    </w:tbl>
    <w:p w:rsidR="00C60D91" w:rsidRPr="00AD2C60" w:rsidRDefault="00C60D91" w:rsidP="00C60D9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15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95"/>
        <w:gridCol w:w="7920"/>
      </w:tblGrid>
      <w:tr w:rsidR="00C60D91" w:rsidRPr="0053325F" w:rsidTr="0016489C">
        <w:trPr>
          <w:trHeight w:val="4385"/>
        </w:trPr>
        <w:tc>
          <w:tcPr>
            <w:tcW w:w="7395" w:type="dxa"/>
          </w:tcPr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Семей – </w:t>
            </w:r>
            <w:r w:rsidR="0021383A" w:rsidRPr="0053325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Многодетных</w:t>
            </w:r>
            <w:proofErr w:type="gramEnd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, малоимущих – </w:t>
            </w:r>
            <w:r w:rsidR="00D12D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1383A"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12D8B">
              <w:rPr>
                <w:rFonts w:ascii="Times New Roman" w:hAnsi="Times New Roman" w:cs="Times New Roman"/>
                <w:sz w:val="28"/>
                <w:szCs w:val="28"/>
              </w:rPr>
              <w:t>Дунаевы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12D8B">
              <w:rPr>
                <w:rFonts w:ascii="Times New Roman" w:hAnsi="Times New Roman" w:cs="Times New Roman"/>
                <w:sz w:val="28"/>
                <w:szCs w:val="28"/>
              </w:rPr>
              <w:t>Сергеевы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Ярушины</w:t>
            </w:r>
            <w:proofErr w:type="spellEnd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Малоимущих - 1</w:t>
            </w:r>
            <w:r w:rsidR="00800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Полных – </w:t>
            </w:r>
            <w:r w:rsidR="000A7ECB" w:rsidRPr="005332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D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A7ECB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Неполных – </w:t>
            </w:r>
            <w:r w:rsidR="00800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СОП  </w:t>
            </w:r>
            <w:proofErr w:type="gramStart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="00800D9D">
              <w:rPr>
                <w:rFonts w:ascii="Times New Roman" w:hAnsi="Times New Roman" w:cs="Times New Roman"/>
                <w:sz w:val="28"/>
                <w:szCs w:val="28"/>
              </w:rPr>
              <w:t>Гинталас</w:t>
            </w:r>
            <w:proofErr w:type="spellEnd"/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 – </w:t>
            </w:r>
            <w:r w:rsidR="000A7ECB" w:rsidRPr="005332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– </w:t>
            </w:r>
            <w:r w:rsidR="009C4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Среднее специальное – </w:t>
            </w:r>
            <w:r w:rsidR="009C4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профессиональное – </w:t>
            </w:r>
            <w:r w:rsidR="009C4E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Общее среднее – </w:t>
            </w:r>
            <w:r w:rsidR="009C4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Неполное среднее – </w:t>
            </w:r>
            <w:r w:rsidR="009C4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60D91" w:rsidRPr="0053325F" w:rsidRDefault="00C60D91" w:rsidP="0016489C">
            <w:pPr>
              <w:pStyle w:val="a4"/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D91" w:rsidRPr="0053325F" w:rsidRDefault="00C60D91" w:rsidP="001648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0" w:type="dxa"/>
          </w:tcPr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Служащие – </w:t>
            </w:r>
            <w:r w:rsidR="005B03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Рабочие – </w:t>
            </w:r>
            <w:r w:rsidR="00B87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Безработные - </w:t>
            </w:r>
            <w:r w:rsidR="00B874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Инвалиды - </w:t>
            </w:r>
            <w:r w:rsidR="009561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Детей – </w:t>
            </w:r>
            <w:r w:rsidR="009561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69B7">
              <w:rPr>
                <w:rFonts w:ascii="Times New Roman" w:hAnsi="Times New Roman" w:cs="Times New Roman"/>
                <w:sz w:val="28"/>
                <w:szCs w:val="28"/>
              </w:rPr>
              <w:t xml:space="preserve"> - посещают младшую группу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Мальчиков – </w:t>
            </w:r>
            <w:r w:rsidR="00100D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Девочек – </w:t>
            </w:r>
            <w:r w:rsidR="00100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Детей с 1, 5 до 3 лет – </w:t>
            </w:r>
            <w:r w:rsidR="002334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60D91" w:rsidRPr="0053325F" w:rsidRDefault="00C60D91" w:rsidP="0016489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Детей – с 3 до </w:t>
            </w:r>
            <w:r w:rsidR="00E569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3325F">
              <w:rPr>
                <w:rFonts w:ascii="Times New Roman" w:hAnsi="Times New Roman" w:cs="Times New Roman"/>
                <w:sz w:val="28"/>
                <w:szCs w:val="28"/>
              </w:rPr>
              <w:t xml:space="preserve"> лет – </w:t>
            </w:r>
            <w:r w:rsidR="002334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60D91" w:rsidRPr="0053325F" w:rsidRDefault="00C60D91" w:rsidP="0016489C">
            <w:pPr>
              <w:pStyle w:val="a4"/>
              <w:spacing w:after="0" w:line="240" w:lineRule="auto"/>
              <w:ind w:left="3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page" w:tblpX="1543" w:tblpY="6106"/>
        <w:tblW w:w="11073" w:type="dxa"/>
        <w:tblLayout w:type="fixed"/>
        <w:tblLook w:val="04A0"/>
      </w:tblPr>
      <w:tblGrid>
        <w:gridCol w:w="534"/>
        <w:gridCol w:w="3969"/>
        <w:gridCol w:w="1455"/>
        <w:gridCol w:w="2115"/>
        <w:gridCol w:w="3000"/>
      </w:tblGrid>
      <w:tr w:rsidR="00DC34FF" w:rsidRPr="00D3716F" w:rsidTr="00DC34FF">
        <w:trPr>
          <w:trHeight w:val="385"/>
        </w:trPr>
        <w:tc>
          <w:tcPr>
            <w:tcW w:w="534" w:type="dxa"/>
          </w:tcPr>
          <w:p w:rsidR="00DC34FF" w:rsidRPr="00D3716F" w:rsidRDefault="00DC34FF" w:rsidP="00DC34FF">
            <w:pPr>
              <w:spacing w:after="200" w:line="276" w:lineRule="auto"/>
            </w:pPr>
            <w:r w:rsidRPr="0000311A">
              <w:t>1</w:t>
            </w:r>
          </w:p>
        </w:tc>
        <w:tc>
          <w:tcPr>
            <w:tcW w:w="3969" w:type="dxa"/>
          </w:tcPr>
          <w:p w:rsidR="00DC34FF" w:rsidRPr="00D3716F" w:rsidRDefault="00DC34FF" w:rsidP="00DC34FF">
            <w:pPr>
              <w:spacing w:line="276" w:lineRule="auto"/>
            </w:pPr>
            <w:proofErr w:type="spellStart"/>
            <w:r w:rsidRPr="0000311A">
              <w:t>Гинталас</w:t>
            </w:r>
            <w:proofErr w:type="spellEnd"/>
            <w:r w:rsidRPr="0000311A">
              <w:t xml:space="preserve"> Александр Дми</w:t>
            </w:r>
            <w:r w:rsidR="00685EBE">
              <w:t>т</w:t>
            </w:r>
            <w:r w:rsidRPr="0000311A">
              <w:t>риевич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D3716F" w:rsidRDefault="00100D78" w:rsidP="00DC34FF">
            <w: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D3716F" w:rsidRDefault="00100D78" w:rsidP="00DC34FF">
            <w: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D3716F" w:rsidRDefault="00DC34FF" w:rsidP="00DC34FF"/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2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Дунаев Игорь Викторович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3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Прохоров Павел Сергеевич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RPr="00E5220A" w:rsidTr="00DC34FF">
        <w:tc>
          <w:tcPr>
            <w:tcW w:w="534" w:type="dxa"/>
          </w:tcPr>
          <w:p w:rsidR="00DC34FF" w:rsidRDefault="00DC34FF" w:rsidP="00DC34FF">
            <w:r>
              <w:t>4</w:t>
            </w:r>
          </w:p>
        </w:tc>
        <w:tc>
          <w:tcPr>
            <w:tcW w:w="3969" w:type="dxa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Ренева</w:t>
            </w:r>
            <w:proofErr w:type="spellEnd"/>
            <w:r>
              <w:rPr>
                <w:sz w:val="20"/>
                <w:szCs w:val="20"/>
              </w:rPr>
              <w:t xml:space="preserve"> Мария Евгеньевна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5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 Матвей Николаевич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6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Серебренников Денис Сергеевич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RPr="00E5220A" w:rsidTr="00DC34FF">
        <w:tc>
          <w:tcPr>
            <w:tcW w:w="534" w:type="dxa"/>
          </w:tcPr>
          <w:p w:rsidR="00DC34FF" w:rsidRDefault="00DC34FF" w:rsidP="00DC34FF">
            <w:r>
              <w:t>7</w:t>
            </w:r>
          </w:p>
        </w:tc>
        <w:tc>
          <w:tcPr>
            <w:tcW w:w="3969" w:type="dxa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Трянина</w:t>
            </w:r>
            <w:proofErr w:type="spellEnd"/>
            <w:r>
              <w:rPr>
                <w:sz w:val="20"/>
                <w:szCs w:val="20"/>
              </w:rPr>
              <w:t xml:space="preserve"> Мария Викторовна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8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филиппов</w:t>
            </w:r>
            <w:proofErr w:type="spellEnd"/>
            <w:r>
              <w:rPr>
                <w:sz w:val="20"/>
                <w:szCs w:val="20"/>
              </w:rPr>
              <w:t xml:space="preserve"> Роман Эдгарович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9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Фрунза Егор Романович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10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Чердынцева Александра Максимовна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RPr="00E5220A" w:rsidTr="00DC34FF">
        <w:tc>
          <w:tcPr>
            <w:tcW w:w="534" w:type="dxa"/>
          </w:tcPr>
          <w:p w:rsidR="00DC34FF" w:rsidRDefault="00DC34FF" w:rsidP="00DC34FF">
            <w:r>
              <w:t>11</w:t>
            </w:r>
          </w:p>
        </w:tc>
        <w:tc>
          <w:tcPr>
            <w:tcW w:w="3969" w:type="dxa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Шестаков Николай Юрьевич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Pr="00E5220A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12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Ярославцев Ярослав Алексеевич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13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Ярушин Павел Григорьевич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  <w:tr w:rsidR="00DC34FF" w:rsidTr="00DC34FF">
        <w:tc>
          <w:tcPr>
            <w:tcW w:w="534" w:type="dxa"/>
          </w:tcPr>
          <w:p w:rsidR="00DC34FF" w:rsidRDefault="00DC34FF" w:rsidP="00DC34FF">
            <w:r>
              <w:t>14</w:t>
            </w:r>
          </w:p>
        </w:tc>
        <w:tc>
          <w:tcPr>
            <w:tcW w:w="3969" w:type="dxa"/>
          </w:tcPr>
          <w:p w:rsidR="00DC34FF" w:rsidRDefault="00DC34FF" w:rsidP="00DC34F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Ярушина</w:t>
            </w:r>
            <w:proofErr w:type="spellEnd"/>
            <w:r>
              <w:rPr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100D78" w:rsidP="00DC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4FF" w:rsidRDefault="00DC34FF" w:rsidP="00DC34FF">
            <w:pPr>
              <w:rPr>
                <w:sz w:val="20"/>
                <w:szCs w:val="20"/>
              </w:rPr>
            </w:pPr>
          </w:p>
        </w:tc>
      </w:tr>
    </w:tbl>
    <w:p w:rsidR="005C4651" w:rsidRDefault="005C4651"/>
    <w:sectPr w:rsidR="005C4651" w:rsidSect="00C60D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91273"/>
    <w:multiLevelType w:val="hybridMultilevel"/>
    <w:tmpl w:val="AE44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A54DB"/>
    <w:multiLevelType w:val="hybridMultilevel"/>
    <w:tmpl w:val="EA508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0D91"/>
    <w:rsid w:val="000A7ECB"/>
    <w:rsid w:val="00100D78"/>
    <w:rsid w:val="00163A01"/>
    <w:rsid w:val="0021383A"/>
    <w:rsid w:val="002334B0"/>
    <w:rsid w:val="00295985"/>
    <w:rsid w:val="003F49FC"/>
    <w:rsid w:val="004A394E"/>
    <w:rsid w:val="00526BDA"/>
    <w:rsid w:val="0053325F"/>
    <w:rsid w:val="00595C63"/>
    <w:rsid w:val="005B03C6"/>
    <w:rsid w:val="005C4651"/>
    <w:rsid w:val="005E0932"/>
    <w:rsid w:val="00685EBE"/>
    <w:rsid w:val="00710DA1"/>
    <w:rsid w:val="007E7D71"/>
    <w:rsid w:val="00800D9D"/>
    <w:rsid w:val="00854563"/>
    <w:rsid w:val="00855484"/>
    <w:rsid w:val="0095617D"/>
    <w:rsid w:val="00986085"/>
    <w:rsid w:val="009C4E73"/>
    <w:rsid w:val="009E07C6"/>
    <w:rsid w:val="00B7526D"/>
    <w:rsid w:val="00B8741B"/>
    <w:rsid w:val="00C062C8"/>
    <w:rsid w:val="00C5356D"/>
    <w:rsid w:val="00C60D91"/>
    <w:rsid w:val="00D0509C"/>
    <w:rsid w:val="00D12D8B"/>
    <w:rsid w:val="00D71BA1"/>
    <w:rsid w:val="00DC34FF"/>
    <w:rsid w:val="00DD1BEF"/>
    <w:rsid w:val="00E03EFE"/>
    <w:rsid w:val="00E569B7"/>
    <w:rsid w:val="00F5663A"/>
    <w:rsid w:val="00FC7BDB"/>
    <w:rsid w:val="00FD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0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2016-09-20T08:19:00Z</dcterms:created>
  <dcterms:modified xsi:type="dcterms:W3CDTF">2017-09-14T09:28:00Z</dcterms:modified>
</cp:coreProperties>
</file>